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"Стройдом"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﻿Котельникова аллея, д. 6 корп. 1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"Стройдом"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﻿Котельникова аллея, д. 6 корп. 1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"Стройдом"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﻿Котельникова аллея, д. 6 корп. 1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"Стройдом"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﻿Котельникова аллея, д. 6 корп. 1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