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"РСК "Атташе"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Танкиста Хрустицкого ул., д. 17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"РСК "Атташе"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Танкиста Хрустицкого ул., д. 17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"РСК "Атташе"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Танкиста Хрустицкого ул., д. 17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"РСК "Атташе"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Танкиста Хрустицкого ул., д. 17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