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Белы Куна ул., д. 22 корп. 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Белы Куна ул., д. 22 корп. 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Белы Куна ул., д. 22 корп. 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Белы Куна ул., д. 22 корп. 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