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"СмартКомм"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Белы Куна ул., д. 26 корп. 3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"СмартКомм"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Белы Куна ул., д. 26 корп. 3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"СмартКомм"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Белы Куна ул., д. 26 корп. 3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"СмартКомм"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Белы Куна ул., д. 26 корп. 3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