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Турку ул., д. 8 корп. 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Турку ул., д. 8 корп. 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Турку ул., д. 8 корп. 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Турку ул., д. 8 корп. 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