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"СмартКомм"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Турку ул., д. 8 корп. 5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"СмартКомм"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Турку ул., д. 8 корп. 5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"СмартКомм"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Турку ул., д. 8 корп. 5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"СмартКомм"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Турку ул., д. 8 корп. 5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