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"Стройдом"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Софьи Ковалевской ул., д. 5 корп. 4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"Стройдом"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Софьи Ковалевской ул., д. 5 корп. 4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"Стройдом"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Софьи Ковалевской ул., д. 5 корп. 4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"Стройдом"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Софьи Ковалевской ул., д. 5 корп. 4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