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"К-Ресурс С-З"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2-я Комсомольская ул., д. 49 корп. 1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"К-Ресурс С-З"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2-я Комсомольская ул., д. 49 корп. 1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"К-Ресурс С-З"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2-я Комсомольская ул., д. 49 корп. 1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"К-Ресурс С-З"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2-я Комсомольская ул., д. 49 корп. 1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