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"К-Ресурс С-З"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Пограничника Гарькавого ул., д. 37 корп. 1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"К-Ресурс С-З"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Пограничника Гарькавого ул., д. 37 корп. 1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"К-Ресурс С-З"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Пограничника Гарькавого ул., д. 37 корп. 1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"К-Ресурс С-З"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Пограничника Гарькавого ул., д. 37 корп. 1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