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Пограничника Гарькавого ул., д. 41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Пограничника Гарькавого ул., д. 41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Пограничника Гарькавого ул., д. 41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Пограничника Гарькавого ул., д. 41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