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"К-Ресурс С-З"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Ветеранов пр., д. 4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"К-Ресурс С-З"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Ветеранов пр., д. 4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"К-Ресурс С-З"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Ветеранов пр., д. 4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"К-Ресурс С-З"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Ветеранов пр., д. 4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