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Лёни Голикова ул., д. 37 корп. 4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Лёни Голикова ул., д. 37 корп. 4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Лёни Голикова ул., д. 37 корп. 4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Лёни Голикова ул., д. 37 корп. 4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