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Белы Куна ул., д. 26 корп. 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Белы Куна ул., д. 26 корп. 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Белы Куна ул., д. 26 корп. 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Белы Куна ул., д. 26 корп. 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