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Бухарестская ул., д. 94 корп. 2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Бухарестская ул., д. 94 корп. 2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Бухарестская ул., д. 94 корп. 2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Бухарестская ул., д. 94 корп. 2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