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Карбышева ул., д. 6 корп. 1 литера Р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Карбышева ул., д. 6 корп. 1 литера Р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Карбышева ул., д. 6 корп. 1 литера Р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Карбышева ул., д. 6 корп. 1 литера Р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