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Софьи Ковалевской ул., д. 11 корп. 4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Софьи Ковалевской ул., д. 11 корп. 4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Софьи Ковалевской ул., д. 11 корп. 4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Софьи Ковалевской ул., д. 11 корп. 4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