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Крыленко ул., д. 11 корп. 1 литера В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Крыленко ул., д. 11 корп. 1 литера В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Крыленко ул., д. 11 корп. 1 литера В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Крыленко ул., д. 11 корп. 1 литера В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