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"РСК "Атташе"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Дачный пр., д. 32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"РСК "Атташе"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Дачный пр., д. 32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"РСК "Атташе"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Дачный пр., д. 32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"РСК "Атташе"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Дачный пр., д. 32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