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Лёни Голикова ул., д. 114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Лёни Голикова ул., д. 114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Лёни Голикова ул., д. 114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Лёни Голикова ул., д. 114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